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6CC58" w14:textId="6B4F2C3F" w:rsidR="00A23E71" w:rsidRPr="00BC48F9" w:rsidRDefault="00BC48F9">
      <w:pPr>
        <w:rPr>
          <w:sz w:val="72"/>
          <w:szCs w:val="72"/>
        </w:rPr>
      </w:pPr>
      <w:r w:rsidRPr="00BC48F9">
        <w:rPr>
          <w:sz w:val="72"/>
          <w:szCs w:val="72"/>
        </w:rPr>
        <w:t xml:space="preserve">Get the Adobe Photoshop &amp; Adobe Lightroom Bundle here: </w:t>
      </w:r>
      <w:hyperlink r:id="rId4" w:history="1">
        <w:r w:rsidRPr="00BC48F9">
          <w:rPr>
            <w:rStyle w:val="Hyperlink"/>
            <w:sz w:val="72"/>
            <w:szCs w:val="72"/>
            <w:u w:val="none"/>
          </w:rPr>
          <w:t>https://amzn.to/2ONz8mU</w:t>
        </w:r>
      </w:hyperlink>
    </w:p>
    <w:p w14:paraId="0F8454E4" w14:textId="77777777" w:rsidR="00BC48F9" w:rsidRDefault="00BC48F9"/>
    <w:sectPr w:rsidR="00BC48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8F9"/>
    <w:rsid w:val="00A23E71"/>
    <w:rsid w:val="00BC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B2FEF"/>
  <w15:chartTrackingRefBased/>
  <w15:docId w15:val="{533553BC-3395-43E9-AA5C-66156EFB6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48F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48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mzn.to/2ONz8m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Guerra</dc:creator>
  <cp:keywords/>
  <dc:description/>
  <cp:lastModifiedBy>Bryan Guerra</cp:lastModifiedBy>
  <cp:revision>1</cp:revision>
  <dcterms:created xsi:type="dcterms:W3CDTF">2020-07-22T14:42:00Z</dcterms:created>
  <dcterms:modified xsi:type="dcterms:W3CDTF">2020-07-22T14:43:00Z</dcterms:modified>
</cp:coreProperties>
</file>